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F80" w:rsidRDefault="00896F80" w:rsidP="00825A19">
      <w:pPr>
        <w:ind w:left="5199"/>
        <w:jc w:val="center"/>
        <w:rPr>
          <w:rFonts w:ascii="Times New Roman" w:hAnsi="Times New Roman" w:cs="Times New Roman"/>
        </w:rPr>
      </w:pPr>
    </w:p>
    <w:p w:rsidR="00825A19" w:rsidRPr="002C5626" w:rsidRDefault="00825A19" w:rsidP="00825A19">
      <w:pPr>
        <w:ind w:left="5199"/>
        <w:jc w:val="center"/>
        <w:rPr>
          <w:rFonts w:ascii="Times New Roman" w:hAnsi="Times New Roman" w:cs="Times New Roman"/>
        </w:rPr>
      </w:pPr>
      <w:r w:rsidRPr="002C5626">
        <w:rPr>
          <w:rFonts w:ascii="Times New Roman" w:hAnsi="Times New Roman" w:cs="Times New Roman"/>
        </w:rPr>
        <w:t>Утверждаю</w:t>
      </w:r>
    </w:p>
    <w:p w:rsidR="00825A19" w:rsidRPr="002C5626" w:rsidRDefault="00825A19" w:rsidP="00825A19">
      <w:pPr>
        <w:ind w:left="4395"/>
        <w:jc w:val="center"/>
        <w:rPr>
          <w:rFonts w:ascii="Times New Roman" w:hAnsi="Times New Roman" w:cs="Times New Roman"/>
        </w:rPr>
      </w:pPr>
      <w:r w:rsidRPr="002C5626">
        <w:rPr>
          <w:rFonts w:ascii="Times New Roman" w:hAnsi="Times New Roman" w:cs="Times New Roman"/>
        </w:rPr>
        <w:t>Директор школы ____________ С.В. Колодкина</w:t>
      </w:r>
    </w:p>
    <w:p w:rsidR="00825A19" w:rsidRDefault="00825A19" w:rsidP="00825A19">
      <w:pPr>
        <w:ind w:left="4395"/>
        <w:jc w:val="center"/>
        <w:rPr>
          <w:rFonts w:ascii="Times New Roman" w:hAnsi="Times New Roman" w:cs="Times New Roman"/>
        </w:rPr>
      </w:pPr>
      <w:r w:rsidRPr="002C5626">
        <w:rPr>
          <w:rFonts w:ascii="Times New Roman" w:hAnsi="Times New Roman" w:cs="Times New Roman"/>
        </w:rPr>
        <w:t>«_____»  ___________ 202</w:t>
      </w:r>
      <w:r w:rsidR="00626CCA">
        <w:rPr>
          <w:rFonts w:ascii="Times New Roman" w:hAnsi="Times New Roman" w:cs="Times New Roman"/>
        </w:rPr>
        <w:t>4</w:t>
      </w:r>
      <w:r w:rsidRPr="002C5626">
        <w:rPr>
          <w:rFonts w:ascii="Times New Roman" w:hAnsi="Times New Roman" w:cs="Times New Roman"/>
        </w:rPr>
        <w:t xml:space="preserve">  года</w:t>
      </w:r>
    </w:p>
    <w:p w:rsidR="0029267D" w:rsidRDefault="0029267D" w:rsidP="00241D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0C95" w:rsidRDefault="00825A19" w:rsidP="00241D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5A19">
        <w:rPr>
          <w:rFonts w:ascii="Times New Roman" w:hAnsi="Times New Roman" w:cs="Times New Roman"/>
          <w:sz w:val="28"/>
          <w:szCs w:val="28"/>
        </w:rPr>
        <w:t>Отчет о расходовании материалов</w:t>
      </w:r>
    </w:p>
    <w:p w:rsidR="00563C91" w:rsidRDefault="00563C91" w:rsidP="00241D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материального  казенного общеобразовательного учреждения «Кондратовская средняя общеобразовательная школа» </w:t>
      </w:r>
    </w:p>
    <w:p w:rsidR="00563C91" w:rsidRDefault="00563C91" w:rsidP="00241D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Беловского района Курской области</w:t>
      </w:r>
      <w:r w:rsidR="00E6226A">
        <w:rPr>
          <w:rFonts w:ascii="Times New Roman" w:hAnsi="Times New Roman" w:cs="Times New Roman"/>
          <w:sz w:val="28"/>
          <w:szCs w:val="28"/>
        </w:rPr>
        <w:t xml:space="preserve"> за </w:t>
      </w:r>
      <w:r w:rsidR="00EF1056">
        <w:rPr>
          <w:rFonts w:ascii="Times New Roman" w:hAnsi="Times New Roman" w:cs="Times New Roman"/>
          <w:sz w:val="28"/>
          <w:szCs w:val="28"/>
        </w:rPr>
        <w:t>сентябрь</w:t>
      </w:r>
      <w:r w:rsidR="006B4491">
        <w:rPr>
          <w:rFonts w:ascii="Times New Roman" w:hAnsi="Times New Roman" w:cs="Times New Roman"/>
          <w:sz w:val="28"/>
          <w:szCs w:val="28"/>
        </w:rPr>
        <w:t xml:space="preserve"> 2024 года</w:t>
      </w:r>
    </w:p>
    <w:p w:rsidR="003059C6" w:rsidRDefault="003059C6" w:rsidP="00241DC6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26CCA">
        <w:rPr>
          <w:rFonts w:ascii="Times New Roman" w:hAnsi="Times New Roman" w:cs="Times New Roman"/>
          <w:sz w:val="28"/>
          <w:szCs w:val="28"/>
        </w:rPr>
        <w:t>0</w:t>
      </w:r>
      <w:r w:rsidR="0011209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626CCA">
        <w:rPr>
          <w:rFonts w:ascii="Times New Roman" w:hAnsi="Times New Roman" w:cs="Times New Roman"/>
          <w:sz w:val="28"/>
          <w:szCs w:val="28"/>
        </w:rPr>
        <w:t xml:space="preserve"> </w:t>
      </w:r>
      <w:r w:rsidR="00112094">
        <w:rPr>
          <w:rFonts w:ascii="Times New Roman" w:hAnsi="Times New Roman" w:cs="Times New Roman"/>
          <w:sz w:val="28"/>
          <w:szCs w:val="28"/>
        </w:rPr>
        <w:t xml:space="preserve">октября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626CC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005F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F80" w:rsidRDefault="00EC4AD7" w:rsidP="0029267D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ОБЕД</w:t>
      </w:r>
    </w:p>
    <w:tbl>
      <w:tblPr>
        <w:tblStyle w:val="a3"/>
        <w:tblW w:w="10505" w:type="dxa"/>
        <w:tblInd w:w="-601" w:type="dxa"/>
        <w:tblLayout w:type="fixed"/>
        <w:tblLook w:val="04A0"/>
      </w:tblPr>
      <w:tblGrid>
        <w:gridCol w:w="599"/>
        <w:gridCol w:w="2945"/>
        <w:gridCol w:w="3402"/>
        <w:gridCol w:w="850"/>
        <w:gridCol w:w="1222"/>
        <w:gridCol w:w="1487"/>
      </w:tblGrid>
      <w:tr w:rsidR="00EC4AD7" w:rsidTr="00EC4AD7">
        <w:tc>
          <w:tcPr>
            <w:tcW w:w="599" w:type="dxa"/>
          </w:tcPr>
          <w:p w:rsidR="00EC4AD7" w:rsidRPr="004E74AB" w:rsidRDefault="00EC4AD7" w:rsidP="0082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A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45" w:type="dxa"/>
          </w:tcPr>
          <w:p w:rsidR="00EC4AD7" w:rsidRPr="004E74AB" w:rsidRDefault="00EC4AD7" w:rsidP="0082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AB">
              <w:rPr>
                <w:rFonts w:ascii="Times New Roman" w:hAnsi="Times New Roman" w:cs="Times New Roman"/>
                <w:sz w:val="24"/>
                <w:szCs w:val="24"/>
              </w:rPr>
              <w:t>Наименование проводимых мероприятий</w:t>
            </w:r>
          </w:p>
        </w:tc>
        <w:tc>
          <w:tcPr>
            <w:tcW w:w="3402" w:type="dxa"/>
          </w:tcPr>
          <w:p w:rsidR="00EC4AD7" w:rsidRPr="004E74AB" w:rsidRDefault="00EC4AD7" w:rsidP="0082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AB">
              <w:rPr>
                <w:rFonts w:ascii="Times New Roman" w:hAnsi="Times New Roman" w:cs="Times New Roman"/>
                <w:sz w:val="24"/>
                <w:szCs w:val="24"/>
              </w:rPr>
              <w:t>Наименование материальных запасов</w:t>
            </w:r>
          </w:p>
        </w:tc>
        <w:tc>
          <w:tcPr>
            <w:tcW w:w="850" w:type="dxa"/>
          </w:tcPr>
          <w:p w:rsidR="00EC4AD7" w:rsidRPr="004E74AB" w:rsidRDefault="00EC4AD7" w:rsidP="004E74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AB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222" w:type="dxa"/>
          </w:tcPr>
          <w:p w:rsidR="00EC4AD7" w:rsidRPr="004E74AB" w:rsidRDefault="00EC4AD7" w:rsidP="00E11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A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87" w:type="dxa"/>
          </w:tcPr>
          <w:p w:rsidR="00EC4AD7" w:rsidRPr="004E74AB" w:rsidRDefault="00EC4AD7" w:rsidP="0082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AB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CD5308" w:rsidRPr="004E74AB" w:rsidTr="00EC4AD7">
        <w:tc>
          <w:tcPr>
            <w:tcW w:w="599" w:type="dxa"/>
          </w:tcPr>
          <w:p w:rsidR="00CD5308" w:rsidRPr="004E74AB" w:rsidRDefault="00CD5308" w:rsidP="0082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5" w:type="dxa"/>
            <w:vMerge w:val="restart"/>
          </w:tcPr>
          <w:p w:rsidR="00CD5308" w:rsidRPr="004E74AB" w:rsidRDefault="00CD5308" w:rsidP="00705F2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E74AB">
              <w:rPr>
                <w:rFonts w:ascii="Times New Roman" w:hAnsi="Times New Roman" w:cs="Times New Roman"/>
                <w:sz w:val="24"/>
                <w:szCs w:val="24"/>
              </w:rPr>
              <w:t xml:space="preserve">Наборы пищевых продуктов, выданные </w:t>
            </w:r>
            <w:r w:rsidRPr="004E74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обучающимся, </w:t>
            </w:r>
            <w:r w:rsidRPr="004E74AB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получающим  начальное общее образование с применением дистанционных образовательных технологий в связи с введением на территории Беловского района Курской области максимального (среднего) уровня реагирования</w:t>
            </w:r>
          </w:p>
          <w:p w:rsidR="00CD5308" w:rsidRPr="004E74AB" w:rsidRDefault="00CD5308" w:rsidP="00705F2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D5308" w:rsidRPr="004E74AB" w:rsidRDefault="00CD5308" w:rsidP="001120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(количество обучающихся - 7</w:t>
            </w:r>
            <w:r w:rsidRPr="004E74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человек)</w:t>
            </w:r>
          </w:p>
        </w:tc>
        <w:tc>
          <w:tcPr>
            <w:tcW w:w="3402" w:type="dxa"/>
          </w:tcPr>
          <w:p w:rsidR="00CD5308" w:rsidRPr="00112094" w:rsidRDefault="00CD5308" w:rsidP="00195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094">
              <w:rPr>
                <w:rFonts w:ascii="Times New Roman" w:hAnsi="Times New Roman" w:cs="Times New Roman"/>
                <w:sz w:val="24"/>
                <w:szCs w:val="24"/>
              </w:rPr>
              <w:t>Мясо цыпленка в с/с в/с ГОСТ 325 г36</w:t>
            </w:r>
          </w:p>
        </w:tc>
        <w:tc>
          <w:tcPr>
            <w:tcW w:w="850" w:type="dxa"/>
          </w:tcPr>
          <w:p w:rsidR="00CD5308" w:rsidRPr="00112094" w:rsidRDefault="00CD5308" w:rsidP="00195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094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222" w:type="dxa"/>
          </w:tcPr>
          <w:p w:rsidR="00CD5308" w:rsidRPr="00896F80" w:rsidRDefault="00CD5308" w:rsidP="00EC4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2,275</w:t>
            </w:r>
          </w:p>
        </w:tc>
        <w:tc>
          <w:tcPr>
            <w:tcW w:w="1487" w:type="dxa"/>
          </w:tcPr>
          <w:p w:rsidR="00CD5308" w:rsidRPr="00896F80" w:rsidRDefault="00CD5308" w:rsidP="00FA3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08" w:rsidRPr="004E74AB" w:rsidTr="00EC4AD7">
        <w:tc>
          <w:tcPr>
            <w:tcW w:w="599" w:type="dxa"/>
          </w:tcPr>
          <w:p w:rsidR="00CD5308" w:rsidRPr="004E74AB" w:rsidRDefault="00CD5308" w:rsidP="0082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5" w:type="dxa"/>
            <w:vMerge/>
          </w:tcPr>
          <w:p w:rsidR="00CD5308" w:rsidRPr="004E74AB" w:rsidRDefault="00CD5308" w:rsidP="0082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D5308" w:rsidRPr="00112094" w:rsidRDefault="00CD5308" w:rsidP="00195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094">
              <w:rPr>
                <w:rFonts w:ascii="Times New Roman" w:hAnsi="Times New Roman" w:cs="Times New Roman"/>
                <w:sz w:val="24"/>
                <w:szCs w:val="24"/>
              </w:rPr>
              <w:t>Говядина тушеная в/с ГОСТ 325г36</w:t>
            </w:r>
          </w:p>
        </w:tc>
        <w:tc>
          <w:tcPr>
            <w:tcW w:w="850" w:type="dxa"/>
          </w:tcPr>
          <w:p w:rsidR="00CD5308" w:rsidRPr="00112094" w:rsidRDefault="00CD5308" w:rsidP="00195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094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222" w:type="dxa"/>
          </w:tcPr>
          <w:p w:rsidR="00CD5308" w:rsidRPr="00896F80" w:rsidRDefault="00CD5308" w:rsidP="00743E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2,275</w:t>
            </w:r>
          </w:p>
        </w:tc>
        <w:tc>
          <w:tcPr>
            <w:tcW w:w="1487" w:type="dxa"/>
          </w:tcPr>
          <w:p w:rsidR="00CD5308" w:rsidRPr="00896F80" w:rsidRDefault="00CD5308" w:rsidP="00F45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08" w:rsidRPr="004E74AB" w:rsidTr="00EC4AD7">
        <w:tc>
          <w:tcPr>
            <w:tcW w:w="599" w:type="dxa"/>
          </w:tcPr>
          <w:p w:rsidR="00CD5308" w:rsidRPr="004E74AB" w:rsidRDefault="00CD5308" w:rsidP="0082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5" w:type="dxa"/>
            <w:vMerge/>
          </w:tcPr>
          <w:p w:rsidR="00CD5308" w:rsidRPr="004E74AB" w:rsidRDefault="00CD5308" w:rsidP="0082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D5308" w:rsidRPr="00112094" w:rsidRDefault="00CD5308" w:rsidP="00195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094">
              <w:rPr>
                <w:rFonts w:ascii="Times New Roman" w:hAnsi="Times New Roman" w:cs="Times New Roman"/>
                <w:sz w:val="24"/>
                <w:szCs w:val="24"/>
              </w:rPr>
              <w:t xml:space="preserve">Нап. </w:t>
            </w:r>
            <w:r w:rsidRPr="00112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Gold</w:t>
            </w:r>
            <w:r w:rsidRPr="00112094">
              <w:rPr>
                <w:rFonts w:ascii="Times New Roman" w:hAnsi="Times New Roman" w:cs="Times New Roman"/>
                <w:sz w:val="24"/>
                <w:szCs w:val="24"/>
              </w:rPr>
              <w:t xml:space="preserve"> Классико сок 1 л.</w:t>
            </w:r>
          </w:p>
        </w:tc>
        <w:tc>
          <w:tcPr>
            <w:tcW w:w="850" w:type="dxa"/>
          </w:tcPr>
          <w:p w:rsidR="00CD5308" w:rsidRPr="00112094" w:rsidRDefault="00CD5308" w:rsidP="00195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094">
              <w:rPr>
                <w:rFonts w:ascii="Times New Roman" w:hAnsi="Times New Roman" w:cs="Times New Roman"/>
                <w:sz w:val="24"/>
                <w:szCs w:val="24"/>
              </w:rPr>
              <w:t>литр</w:t>
            </w:r>
          </w:p>
        </w:tc>
        <w:tc>
          <w:tcPr>
            <w:tcW w:w="1222" w:type="dxa"/>
          </w:tcPr>
          <w:p w:rsidR="00CD5308" w:rsidRPr="00896F80" w:rsidRDefault="00CD5308" w:rsidP="00EC4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487" w:type="dxa"/>
          </w:tcPr>
          <w:p w:rsidR="00CD5308" w:rsidRPr="00896F80" w:rsidRDefault="00CD5308" w:rsidP="00F45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08" w:rsidRPr="004E74AB" w:rsidTr="00EC4AD7">
        <w:tc>
          <w:tcPr>
            <w:tcW w:w="599" w:type="dxa"/>
          </w:tcPr>
          <w:p w:rsidR="00CD5308" w:rsidRPr="004E74AB" w:rsidRDefault="00CD5308" w:rsidP="0082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5" w:type="dxa"/>
            <w:vMerge/>
          </w:tcPr>
          <w:p w:rsidR="00CD5308" w:rsidRPr="004E74AB" w:rsidRDefault="00CD5308" w:rsidP="0082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D5308" w:rsidRPr="00112094" w:rsidRDefault="00CD5308" w:rsidP="00195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094">
              <w:rPr>
                <w:rFonts w:ascii="Times New Roman" w:hAnsi="Times New Roman" w:cs="Times New Roman"/>
                <w:sz w:val="24"/>
                <w:szCs w:val="24"/>
              </w:rPr>
              <w:t>Гречка 800 гр.</w:t>
            </w:r>
          </w:p>
        </w:tc>
        <w:tc>
          <w:tcPr>
            <w:tcW w:w="850" w:type="dxa"/>
          </w:tcPr>
          <w:p w:rsidR="00CD5308" w:rsidRPr="00112094" w:rsidRDefault="00CD5308" w:rsidP="00195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094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222" w:type="dxa"/>
          </w:tcPr>
          <w:p w:rsidR="00CD5308" w:rsidRPr="00896F80" w:rsidRDefault="00CD5308" w:rsidP="00EC4A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487" w:type="dxa"/>
          </w:tcPr>
          <w:p w:rsidR="00CD5308" w:rsidRPr="00896F80" w:rsidRDefault="00CD5308" w:rsidP="00F45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08" w:rsidRPr="004E74AB" w:rsidTr="00EC4AD7">
        <w:tc>
          <w:tcPr>
            <w:tcW w:w="599" w:type="dxa"/>
          </w:tcPr>
          <w:p w:rsidR="00CD5308" w:rsidRPr="004E74AB" w:rsidRDefault="00CD5308" w:rsidP="0082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5" w:type="dxa"/>
            <w:vMerge/>
          </w:tcPr>
          <w:p w:rsidR="00CD5308" w:rsidRPr="004E74AB" w:rsidRDefault="00CD5308" w:rsidP="0082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D5308" w:rsidRPr="00112094" w:rsidRDefault="00CD5308" w:rsidP="00195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094">
              <w:rPr>
                <w:rFonts w:ascii="Times New Roman" w:hAnsi="Times New Roman" w:cs="Times New Roman"/>
                <w:sz w:val="24"/>
                <w:szCs w:val="24"/>
              </w:rPr>
              <w:t>Мука пшеничная хлебопекарная в/с 1 кг Лимак НОВАЯ</w:t>
            </w:r>
          </w:p>
        </w:tc>
        <w:tc>
          <w:tcPr>
            <w:tcW w:w="850" w:type="dxa"/>
          </w:tcPr>
          <w:p w:rsidR="00CD5308" w:rsidRPr="00112094" w:rsidRDefault="00CD5308" w:rsidP="00195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094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222" w:type="dxa"/>
          </w:tcPr>
          <w:p w:rsidR="00CD5308" w:rsidRPr="00896F80" w:rsidRDefault="00CD5308" w:rsidP="00E73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1487" w:type="dxa"/>
          </w:tcPr>
          <w:p w:rsidR="00CD5308" w:rsidRPr="00896F80" w:rsidRDefault="00CD5308" w:rsidP="00F45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08" w:rsidRPr="004E74AB" w:rsidTr="00EC4AD7">
        <w:tc>
          <w:tcPr>
            <w:tcW w:w="599" w:type="dxa"/>
          </w:tcPr>
          <w:p w:rsidR="00CD5308" w:rsidRPr="004E74AB" w:rsidRDefault="00CD5308" w:rsidP="0082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5" w:type="dxa"/>
            <w:vMerge/>
          </w:tcPr>
          <w:p w:rsidR="00CD5308" w:rsidRPr="004E74AB" w:rsidRDefault="00CD5308" w:rsidP="0082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D5308" w:rsidRPr="00112094" w:rsidRDefault="00CD5308" w:rsidP="00195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094">
              <w:rPr>
                <w:rFonts w:ascii="Times New Roman" w:hAnsi="Times New Roman" w:cs="Times New Roman"/>
                <w:sz w:val="24"/>
                <w:szCs w:val="24"/>
              </w:rPr>
              <w:t>Свинина тушеная 525 г</w:t>
            </w:r>
          </w:p>
        </w:tc>
        <w:tc>
          <w:tcPr>
            <w:tcW w:w="850" w:type="dxa"/>
          </w:tcPr>
          <w:p w:rsidR="00CD5308" w:rsidRPr="00112094" w:rsidRDefault="00CD5308" w:rsidP="00195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094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222" w:type="dxa"/>
          </w:tcPr>
          <w:p w:rsidR="00CD5308" w:rsidRPr="00896F80" w:rsidRDefault="00CD5308" w:rsidP="00896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56589">
              <w:rPr>
                <w:rFonts w:ascii="Times New Roman" w:hAnsi="Times New Roman" w:cs="Times New Roman"/>
                <w:sz w:val="24"/>
                <w:szCs w:val="24"/>
              </w:rPr>
              <w:t>,67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7" w:type="dxa"/>
          </w:tcPr>
          <w:p w:rsidR="00CD5308" w:rsidRPr="00896F80" w:rsidRDefault="00CD5308" w:rsidP="00F45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308" w:rsidRPr="004E74AB" w:rsidTr="00EC4AD7">
        <w:tc>
          <w:tcPr>
            <w:tcW w:w="599" w:type="dxa"/>
          </w:tcPr>
          <w:p w:rsidR="00CD5308" w:rsidRPr="004E74AB" w:rsidRDefault="00CD5308" w:rsidP="0082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5" w:type="dxa"/>
            <w:vMerge/>
          </w:tcPr>
          <w:p w:rsidR="00CD5308" w:rsidRPr="004E74AB" w:rsidRDefault="00CD5308" w:rsidP="0082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D5308" w:rsidRPr="00112094" w:rsidRDefault="00CD5308" w:rsidP="00195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094">
              <w:rPr>
                <w:rFonts w:ascii="Times New Roman" w:hAnsi="Times New Roman" w:cs="Times New Roman"/>
                <w:sz w:val="24"/>
                <w:szCs w:val="24"/>
              </w:rPr>
              <w:t>Масло подсолнечное РАФ.дез. Ассолия 0,9</w:t>
            </w:r>
          </w:p>
        </w:tc>
        <w:tc>
          <w:tcPr>
            <w:tcW w:w="850" w:type="dxa"/>
          </w:tcPr>
          <w:p w:rsidR="00CD5308" w:rsidRPr="00112094" w:rsidRDefault="00CD5308" w:rsidP="00195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094">
              <w:rPr>
                <w:rFonts w:ascii="Times New Roman" w:hAnsi="Times New Roman" w:cs="Times New Roman"/>
                <w:sz w:val="24"/>
                <w:szCs w:val="24"/>
              </w:rPr>
              <w:t>литр</w:t>
            </w:r>
          </w:p>
        </w:tc>
        <w:tc>
          <w:tcPr>
            <w:tcW w:w="1222" w:type="dxa"/>
          </w:tcPr>
          <w:p w:rsidR="00CD5308" w:rsidRPr="00005F4A" w:rsidRDefault="00CD5308" w:rsidP="006B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487" w:type="dxa"/>
          </w:tcPr>
          <w:p w:rsidR="00CD5308" w:rsidRPr="00437EE9" w:rsidRDefault="00CD5308" w:rsidP="00EE29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5308" w:rsidRPr="004E74AB" w:rsidTr="00EC4AD7">
        <w:tc>
          <w:tcPr>
            <w:tcW w:w="599" w:type="dxa"/>
          </w:tcPr>
          <w:p w:rsidR="00CD5308" w:rsidRDefault="00CD5308" w:rsidP="0082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5" w:type="dxa"/>
            <w:vMerge/>
          </w:tcPr>
          <w:p w:rsidR="00CD5308" w:rsidRPr="004E74AB" w:rsidRDefault="00CD5308" w:rsidP="0082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D5308" w:rsidRPr="00112094" w:rsidRDefault="00CD5308" w:rsidP="00195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094">
              <w:rPr>
                <w:rFonts w:ascii="Times New Roman" w:hAnsi="Times New Roman" w:cs="Times New Roman"/>
                <w:sz w:val="24"/>
                <w:szCs w:val="24"/>
              </w:rPr>
              <w:t>Макаронные изд. в ассорт. 400 г</w:t>
            </w:r>
          </w:p>
        </w:tc>
        <w:tc>
          <w:tcPr>
            <w:tcW w:w="850" w:type="dxa"/>
          </w:tcPr>
          <w:p w:rsidR="00CD5308" w:rsidRPr="00112094" w:rsidRDefault="00CD5308" w:rsidP="00195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094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222" w:type="dxa"/>
          </w:tcPr>
          <w:p w:rsidR="00CD5308" w:rsidRDefault="00CD5308" w:rsidP="006B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487" w:type="dxa"/>
          </w:tcPr>
          <w:p w:rsidR="00CD5308" w:rsidRPr="00437EE9" w:rsidRDefault="00CD5308" w:rsidP="00EE29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5308" w:rsidRPr="004E74AB" w:rsidTr="00EC4AD7">
        <w:tc>
          <w:tcPr>
            <w:tcW w:w="599" w:type="dxa"/>
          </w:tcPr>
          <w:p w:rsidR="00CD5308" w:rsidRDefault="00CD5308" w:rsidP="0082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45" w:type="dxa"/>
            <w:vMerge/>
          </w:tcPr>
          <w:p w:rsidR="00CD5308" w:rsidRPr="004E74AB" w:rsidRDefault="00CD5308" w:rsidP="0082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D5308" w:rsidRPr="00112094" w:rsidRDefault="00CD5308" w:rsidP="00195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094">
              <w:rPr>
                <w:rFonts w:ascii="Times New Roman" w:hAnsi="Times New Roman" w:cs="Times New Roman"/>
                <w:sz w:val="24"/>
                <w:szCs w:val="24"/>
              </w:rPr>
              <w:t>Кукуруза консервир 425г</w:t>
            </w:r>
          </w:p>
        </w:tc>
        <w:tc>
          <w:tcPr>
            <w:tcW w:w="850" w:type="dxa"/>
          </w:tcPr>
          <w:p w:rsidR="00CD5308" w:rsidRPr="00112094" w:rsidRDefault="00CD5308" w:rsidP="00195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094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222" w:type="dxa"/>
          </w:tcPr>
          <w:p w:rsidR="00CD5308" w:rsidRDefault="00CD5308" w:rsidP="006B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2,975</w:t>
            </w:r>
          </w:p>
        </w:tc>
        <w:tc>
          <w:tcPr>
            <w:tcW w:w="1487" w:type="dxa"/>
          </w:tcPr>
          <w:p w:rsidR="00CD5308" w:rsidRPr="00437EE9" w:rsidRDefault="00CD5308" w:rsidP="00EE29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5308" w:rsidRPr="004E74AB" w:rsidTr="00EC4AD7">
        <w:tc>
          <w:tcPr>
            <w:tcW w:w="599" w:type="dxa"/>
          </w:tcPr>
          <w:p w:rsidR="00CD5308" w:rsidRDefault="00CD5308" w:rsidP="0082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5" w:type="dxa"/>
            <w:vMerge/>
          </w:tcPr>
          <w:p w:rsidR="00CD5308" w:rsidRPr="004E74AB" w:rsidRDefault="00CD5308" w:rsidP="0082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D5308" w:rsidRPr="00112094" w:rsidRDefault="00CD5308" w:rsidP="00195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094">
              <w:rPr>
                <w:rFonts w:ascii="Times New Roman" w:hAnsi="Times New Roman" w:cs="Times New Roman"/>
                <w:sz w:val="24"/>
                <w:szCs w:val="24"/>
              </w:rPr>
              <w:t>Фасоль консервир 425гр</w:t>
            </w:r>
          </w:p>
        </w:tc>
        <w:tc>
          <w:tcPr>
            <w:tcW w:w="850" w:type="dxa"/>
          </w:tcPr>
          <w:p w:rsidR="00CD5308" w:rsidRPr="00112094" w:rsidRDefault="00CD5308" w:rsidP="00195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094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222" w:type="dxa"/>
          </w:tcPr>
          <w:p w:rsidR="00CD5308" w:rsidRDefault="00CD5308" w:rsidP="006B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2,975</w:t>
            </w:r>
          </w:p>
        </w:tc>
        <w:tc>
          <w:tcPr>
            <w:tcW w:w="1487" w:type="dxa"/>
          </w:tcPr>
          <w:p w:rsidR="00CD5308" w:rsidRPr="00437EE9" w:rsidRDefault="00CD5308" w:rsidP="00EE29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5308" w:rsidRPr="004E74AB" w:rsidTr="00EC4AD7">
        <w:tc>
          <w:tcPr>
            <w:tcW w:w="599" w:type="dxa"/>
          </w:tcPr>
          <w:p w:rsidR="00CD5308" w:rsidRDefault="00CD5308" w:rsidP="0082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45" w:type="dxa"/>
            <w:vMerge/>
          </w:tcPr>
          <w:p w:rsidR="00CD5308" w:rsidRPr="004E74AB" w:rsidRDefault="00CD5308" w:rsidP="0082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D5308" w:rsidRPr="00112094" w:rsidRDefault="00CD5308" w:rsidP="00195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094">
              <w:rPr>
                <w:rFonts w:ascii="Times New Roman" w:hAnsi="Times New Roman" w:cs="Times New Roman"/>
                <w:sz w:val="24"/>
                <w:szCs w:val="24"/>
              </w:rPr>
              <w:t>Горошек зеленый 400гр</w:t>
            </w:r>
          </w:p>
        </w:tc>
        <w:tc>
          <w:tcPr>
            <w:tcW w:w="850" w:type="dxa"/>
          </w:tcPr>
          <w:p w:rsidR="00CD5308" w:rsidRPr="00112094" w:rsidRDefault="00CD5308" w:rsidP="00195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094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222" w:type="dxa"/>
          </w:tcPr>
          <w:p w:rsidR="00CD5308" w:rsidRDefault="00CD5308" w:rsidP="006B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487" w:type="dxa"/>
          </w:tcPr>
          <w:p w:rsidR="00CD5308" w:rsidRPr="00437EE9" w:rsidRDefault="00CD5308" w:rsidP="00EE29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5308" w:rsidRPr="004E74AB" w:rsidTr="00EC4AD7">
        <w:tc>
          <w:tcPr>
            <w:tcW w:w="599" w:type="dxa"/>
          </w:tcPr>
          <w:p w:rsidR="00CD5308" w:rsidRDefault="00CD5308" w:rsidP="0082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45" w:type="dxa"/>
            <w:vMerge/>
          </w:tcPr>
          <w:p w:rsidR="00CD5308" w:rsidRPr="004E74AB" w:rsidRDefault="00CD5308" w:rsidP="00825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D5308" w:rsidRPr="00112094" w:rsidRDefault="00CD5308" w:rsidP="00195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094">
              <w:rPr>
                <w:rFonts w:ascii="Times New Roman" w:hAnsi="Times New Roman" w:cs="Times New Roman"/>
                <w:sz w:val="24"/>
                <w:szCs w:val="24"/>
              </w:rPr>
              <w:t>Яблоко 2-й сорт</w:t>
            </w:r>
          </w:p>
        </w:tc>
        <w:tc>
          <w:tcPr>
            <w:tcW w:w="850" w:type="dxa"/>
          </w:tcPr>
          <w:p w:rsidR="00CD5308" w:rsidRPr="00112094" w:rsidRDefault="00CD5308" w:rsidP="00195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094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222" w:type="dxa"/>
          </w:tcPr>
          <w:p w:rsidR="00CD5308" w:rsidRDefault="00CD5308" w:rsidP="006B44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1487" w:type="dxa"/>
          </w:tcPr>
          <w:p w:rsidR="00CD5308" w:rsidRPr="00437EE9" w:rsidRDefault="00CD5308" w:rsidP="00EE291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E526B" w:rsidRDefault="00AE526B" w:rsidP="00D172C1">
      <w:pPr>
        <w:rPr>
          <w:rFonts w:ascii="Times New Roman" w:hAnsi="Times New Roman" w:cs="Times New Roman"/>
          <w:sz w:val="28"/>
          <w:szCs w:val="28"/>
        </w:rPr>
      </w:pPr>
    </w:p>
    <w:p w:rsidR="00D172C1" w:rsidRDefault="00D172C1" w:rsidP="00D172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</w:t>
      </w:r>
      <w:r w:rsidRPr="00D54C8C">
        <w:rPr>
          <w:rFonts w:ascii="Times New Roman" w:hAnsi="Times New Roman" w:cs="Times New Roman"/>
          <w:sz w:val="28"/>
          <w:szCs w:val="28"/>
        </w:rPr>
        <w:t xml:space="preserve"> за выдачу продуктовых наборов</w:t>
      </w:r>
      <w:r w:rsidR="00563C91">
        <w:rPr>
          <w:rFonts w:ascii="Times New Roman" w:hAnsi="Times New Roman" w:cs="Times New Roman"/>
          <w:sz w:val="28"/>
          <w:szCs w:val="28"/>
        </w:rPr>
        <w:t>:</w:t>
      </w:r>
    </w:p>
    <w:p w:rsidR="00825A19" w:rsidRDefault="00D172C1" w:rsidP="00563C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УВР</w:t>
      </w:r>
      <w:r w:rsidR="00563C91">
        <w:rPr>
          <w:rFonts w:ascii="Times New Roman" w:hAnsi="Times New Roman" w:cs="Times New Roman"/>
          <w:sz w:val="28"/>
          <w:szCs w:val="28"/>
        </w:rPr>
        <w:t xml:space="preserve"> _______________ Клейменова А.М.</w:t>
      </w:r>
      <w:r w:rsidRPr="00D54C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F80" w:rsidRDefault="00896F80" w:rsidP="00563C91">
      <w:pPr>
        <w:rPr>
          <w:rFonts w:ascii="Times New Roman" w:hAnsi="Times New Roman" w:cs="Times New Roman"/>
          <w:sz w:val="28"/>
          <w:szCs w:val="28"/>
        </w:rPr>
      </w:pPr>
    </w:p>
    <w:p w:rsidR="00896F80" w:rsidRDefault="00896F80" w:rsidP="00563C91">
      <w:pPr>
        <w:rPr>
          <w:rFonts w:ascii="Times New Roman" w:hAnsi="Times New Roman" w:cs="Times New Roman"/>
          <w:sz w:val="28"/>
          <w:szCs w:val="28"/>
        </w:rPr>
      </w:pPr>
    </w:p>
    <w:p w:rsidR="00896F80" w:rsidRDefault="00896F80" w:rsidP="00563C91">
      <w:pPr>
        <w:rPr>
          <w:rFonts w:ascii="Times New Roman" w:hAnsi="Times New Roman" w:cs="Times New Roman"/>
          <w:sz w:val="28"/>
          <w:szCs w:val="28"/>
        </w:rPr>
      </w:pPr>
    </w:p>
    <w:p w:rsidR="00896F80" w:rsidRDefault="00896F80" w:rsidP="00563C91">
      <w:pPr>
        <w:rPr>
          <w:rFonts w:ascii="Times New Roman" w:hAnsi="Times New Roman" w:cs="Times New Roman"/>
          <w:sz w:val="28"/>
          <w:szCs w:val="28"/>
        </w:rPr>
      </w:pPr>
    </w:p>
    <w:p w:rsidR="00896F80" w:rsidRDefault="00896F80" w:rsidP="00563C91">
      <w:pPr>
        <w:rPr>
          <w:rFonts w:ascii="Times New Roman" w:hAnsi="Times New Roman" w:cs="Times New Roman"/>
          <w:sz w:val="28"/>
          <w:szCs w:val="28"/>
        </w:rPr>
      </w:pPr>
    </w:p>
    <w:p w:rsidR="00896F80" w:rsidRDefault="00896F80" w:rsidP="00563C91">
      <w:pPr>
        <w:rPr>
          <w:rFonts w:ascii="Times New Roman" w:hAnsi="Times New Roman" w:cs="Times New Roman"/>
          <w:sz w:val="28"/>
          <w:szCs w:val="28"/>
        </w:rPr>
      </w:pPr>
    </w:p>
    <w:p w:rsidR="00CD5308" w:rsidRDefault="00CD5308" w:rsidP="00563C91">
      <w:pPr>
        <w:rPr>
          <w:rFonts w:ascii="Times New Roman" w:hAnsi="Times New Roman" w:cs="Times New Roman"/>
          <w:sz w:val="28"/>
          <w:szCs w:val="28"/>
        </w:rPr>
      </w:pPr>
    </w:p>
    <w:p w:rsidR="00896F80" w:rsidRDefault="00896F80" w:rsidP="00563C91">
      <w:pPr>
        <w:rPr>
          <w:rFonts w:ascii="Times New Roman" w:hAnsi="Times New Roman" w:cs="Times New Roman"/>
          <w:sz w:val="28"/>
          <w:szCs w:val="28"/>
        </w:rPr>
      </w:pPr>
    </w:p>
    <w:p w:rsidR="00E543D2" w:rsidRPr="002C5626" w:rsidRDefault="00E543D2" w:rsidP="00E543D2">
      <w:pPr>
        <w:ind w:left="5199"/>
        <w:jc w:val="center"/>
        <w:rPr>
          <w:rFonts w:ascii="Times New Roman" w:hAnsi="Times New Roman" w:cs="Times New Roman"/>
        </w:rPr>
      </w:pPr>
      <w:r w:rsidRPr="002C5626">
        <w:rPr>
          <w:rFonts w:ascii="Times New Roman" w:hAnsi="Times New Roman" w:cs="Times New Roman"/>
        </w:rPr>
        <w:lastRenderedPageBreak/>
        <w:t>Утверждаю</w:t>
      </w:r>
    </w:p>
    <w:p w:rsidR="00E543D2" w:rsidRPr="002C5626" w:rsidRDefault="00E543D2" w:rsidP="00E543D2">
      <w:pPr>
        <w:ind w:left="4395"/>
        <w:jc w:val="center"/>
        <w:rPr>
          <w:rFonts w:ascii="Times New Roman" w:hAnsi="Times New Roman" w:cs="Times New Roman"/>
        </w:rPr>
      </w:pPr>
      <w:r w:rsidRPr="002C5626">
        <w:rPr>
          <w:rFonts w:ascii="Times New Roman" w:hAnsi="Times New Roman" w:cs="Times New Roman"/>
        </w:rPr>
        <w:t>Директор школы ____________ С.В. Колодкина</w:t>
      </w:r>
    </w:p>
    <w:p w:rsidR="00E543D2" w:rsidRDefault="00E543D2" w:rsidP="00E543D2">
      <w:pPr>
        <w:ind w:left="4395"/>
        <w:jc w:val="center"/>
        <w:rPr>
          <w:rFonts w:ascii="Times New Roman" w:hAnsi="Times New Roman" w:cs="Times New Roman"/>
        </w:rPr>
      </w:pPr>
      <w:r w:rsidRPr="002C5626">
        <w:rPr>
          <w:rFonts w:ascii="Times New Roman" w:hAnsi="Times New Roman" w:cs="Times New Roman"/>
        </w:rPr>
        <w:t>«_____»  ___________ 202</w:t>
      </w:r>
      <w:r>
        <w:rPr>
          <w:rFonts w:ascii="Times New Roman" w:hAnsi="Times New Roman" w:cs="Times New Roman"/>
        </w:rPr>
        <w:t>4</w:t>
      </w:r>
      <w:r w:rsidRPr="002C5626">
        <w:rPr>
          <w:rFonts w:ascii="Times New Roman" w:hAnsi="Times New Roman" w:cs="Times New Roman"/>
        </w:rPr>
        <w:t xml:space="preserve">  года</w:t>
      </w:r>
    </w:p>
    <w:p w:rsidR="00E543D2" w:rsidRDefault="00E543D2" w:rsidP="00E543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43D2" w:rsidRDefault="00E543D2" w:rsidP="00E543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25A19">
        <w:rPr>
          <w:rFonts w:ascii="Times New Roman" w:hAnsi="Times New Roman" w:cs="Times New Roman"/>
          <w:sz w:val="28"/>
          <w:szCs w:val="28"/>
        </w:rPr>
        <w:t>Отчет о расходовании материалов</w:t>
      </w:r>
    </w:p>
    <w:p w:rsidR="00E543D2" w:rsidRDefault="00E543D2" w:rsidP="00E543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материального  казенного общеобразовательного учреждения «Кондратовская средняя общеобразовательная школа» </w:t>
      </w:r>
    </w:p>
    <w:p w:rsidR="00E543D2" w:rsidRDefault="00E543D2" w:rsidP="00E543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Беловского района Курской области за </w:t>
      </w:r>
      <w:r w:rsidR="00CD5308">
        <w:rPr>
          <w:rFonts w:ascii="Times New Roman" w:hAnsi="Times New Roman" w:cs="Times New Roman"/>
          <w:sz w:val="28"/>
          <w:szCs w:val="28"/>
        </w:rPr>
        <w:t xml:space="preserve"> сентябрь</w:t>
      </w:r>
      <w:r>
        <w:rPr>
          <w:rFonts w:ascii="Times New Roman" w:hAnsi="Times New Roman" w:cs="Times New Roman"/>
          <w:sz w:val="28"/>
          <w:szCs w:val="28"/>
        </w:rPr>
        <w:t xml:space="preserve"> 2024 года</w:t>
      </w:r>
    </w:p>
    <w:p w:rsidR="00E543D2" w:rsidRDefault="00E543D2" w:rsidP="00E543D2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</w:t>
      </w:r>
      <w:r w:rsidR="00CD530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r w:rsidR="00CD5308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2024 года </w:t>
      </w:r>
    </w:p>
    <w:p w:rsidR="00E543D2" w:rsidRDefault="00E543D2" w:rsidP="00E543D2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ЗАВТРАК</w:t>
      </w:r>
    </w:p>
    <w:tbl>
      <w:tblPr>
        <w:tblStyle w:val="a3"/>
        <w:tblW w:w="10505" w:type="dxa"/>
        <w:tblInd w:w="-601" w:type="dxa"/>
        <w:tblLayout w:type="fixed"/>
        <w:tblLook w:val="04A0"/>
      </w:tblPr>
      <w:tblGrid>
        <w:gridCol w:w="599"/>
        <w:gridCol w:w="2945"/>
        <w:gridCol w:w="3402"/>
        <w:gridCol w:w="850"/>
        <w:gridCol w:w="1222"/>
        <w:gridCol w:w="1487"/>
      </w:tblGrid>
      <w:tr w:rsidR="00E543D2" w:rsidTr="00221703">
        <w:tc>
          <w:tcPr>
            <w:tcW w:w="599" w:type="dxa"/>
          </w:tcPr>
          <w:p w:rsidR="00E543D2" w:rsidRPr="004E74AB" w:rsidRDefault="00E543D2" w:rsidP="0022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A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45" w:type="dxa"/>
          </w:tcPr>
          <w:p w:rsidR="00E543D2" w:rsidRPr="004E74AB" w:rsidRDefault="00E543D2" w:rsidP="0022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AB">
              <w:rPr>
                <w:rFonts w:ascii="Times New Roman" w:hAnsi="Times New Roman" w:cs="Times New Roman"/>
                <w:sz w:val="24"/>
                <w:szCs w:val="24"/>
              </w:rPr>
              <w:t>Наименование проводимых мероприятий</w:t>
            </w:r>
          </w:p>
        </w:tc>
        <w:tc>
          <w:tcPr>
            <w:tcW w:w="3402" w:type="dxa"/>
          </w:tcPr>
          <w:p w:rsidR="00E543D2" w:rsidRPr="004E74AB" w:rsidRDefault="00E543D2" w:rsidP="0022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AB">
              <w:rPr>
                <w:rFonts w:ascii="Times New Roman" w:hAnsi="Times New Roman" w:cs="Times New Roman"/>
                <w:sz w:val="24"/>
                <w:szCs w:val="24"/>
              </w:rPr>
              <w:t>Наименование материальных запасов</w:t>
            </w:r>
          </w:p>
        </w:tc>
        <w:tc>
          <w:tcPr>
            <w:tcW w:w="850" w:type="dxa"/>
          </w:tcPr>
          <w:p w:rsidR="00E543D2" w:rsidRPr="004E74AB" w:rsidRDefault="00E543D2" w:rsidP="0022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AB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222" w:type="dxa"/>
          </w:tcPr>
          <w:p w:rsidR="00E543D2" w:rsidRPr="004E74AB" w:rsidRDefault="00E543D2" w:rsidP="0022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A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87" w:type="dxa"/>
          </w:tcPr>
          <w:p w:rsidR="00E543D2" w:rsidRPr="004E74AB" w:rsidRDefault="00E543D2" w:rsidP="0022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AB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135BB1" w:rsidRPr="004E74AB" w:rsidTr="00221703">
        <w:tc>
          <w:tcPr>
            <w:tcW w:w="599" w:type="dxa"/>
          </w:tcPr>
          <w:p w:rsidR="00135BB1" w:rsidRPr="004E74AB" w:rsidRDefault="00135BB1" w:rsidP="0022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5" w:type="dxa"/>
            <w:vMerge w:val="restart"/>
          </w:tcPr>
          <w:p w:rsidR="00135BB1" w:rsidRPr="004E74AB" w:rsidRDefault="00135BB1" w:rsidP="0022170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E74AB">
              <w:rPr>
                <w:rFonts w:ascii="Times New Roman" w:hAnsi="Times New Roman" w:cs="Times New Roman"/>
                <w:sz w:val="24"/>
                <w:szCs w:val="24"/>
              </w:rPr>
              <w:t xml:space="preserve">Наборы пищевых продуктов, выданные </w:t>
            </w:r>
            <w:r w:rsidRPr="004E74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обучающимся, </w:t>
            </w:r>
            <w:r w:rsidRPr="004E74AB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получающим  начальное общее образование с применением дистанционных образовательных технологий в связи с введением на территории Беловского района Курской области максимального (среднего) уровня реагирования</w:t>
            </w:r>
          </w:p>
          <w:p w:rsidR="00135BB1" w:rsidRPr="004E74AB" w:rsidRDefault="00135BB1" w:rsidP="0022170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35BB1" w:rsidRPr="004E74AB" w:rsidRDefault="00135BB1" w:rsidP="0022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(количество обучающихся - 7</w:t>
            </w:r>
            <w:r w:rsidRPr="004E74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человек)</w:t>
            </w:r>
          </w:p>
        </w:tc>
        <w:tc>
          <w:tcPr>
            <w:tcW w:w="3402" w:type="dxa"/>
          </w:tcPr>
          <w:p w:rsidR="00135BB1" w:rsidRPr="00135BB1" w:rsidRDefault="00135BB1" w:rsidP="00195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BB1">
              <w:rPr>
                <w:rFonts w:ascii="Times New Roman" w:hAnsi="Times New Roman" w:cs="Times New Roman"/>
                <w:sz w:val="24"/>
                <w:szCs w:val="24"/>
              </w:rPr>
              <w:t>Молоко 2,5% 0,9л</w:t>
            </w:r>
          </w:p>
        </w:tc>
        <w:tc>
          <w:tcPr>
            <w:tcW w:w="850" w:type="dxa"/>
          </w:tcPr>
          <w:p w:rsidR="00135BB1" w:rsidRPr="00135BB1" w:rsidRDefault="00135BB1" w:rsidP="00195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BB1">
              <w:rPr>
                <w:rFonts w:ascii="Times New Roman" w:hAnsi="Times New Roman" w:cs="Times New Roman"/>
                <w:sz w:val="24"/>
                <w:szCs w:val="24"/>
              </w:rPr>
              <w:t>литр</w:t>
            </w:r>
          </w:p>
        </w:tc>
        <w:tc>
          <w:tcPr>
            <w:tcW w:w="1222" w:type="dxa"/>
          </w:tcPr>
          <w:p w:rsidR="00135BB1" w:rsidRPr="00896F80" w:rsidRDefault="00135BB1" w:rsidP="0022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487" w:type="dxa"/>
          </w:tcPr>
          <w:p w:rsidR="00135BB1" w:rsidRPr="00896F80" w:rsidRDefault="00135BB1" w:rsidP="0022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BB1" w:rsidRPr="004E74AB" w:rsidTr="00221703">
        <w:tc>
          <w:tcPr>
            <w:tcW w:w="599" w:type="dxa"/>
          </w:tcPr>
          <w:p w:rsidR="00135BB1" w:rsidRPr="004E74AB" w:rsidRDefault="00135BB1" w:rsidP="0022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4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5" w:type="dxa"/>
            <w:vMerge/>
          </w:tcPr>
          <w:p w:rsidR="00135BB1" w:rsidRPr="004E74AB" w:rsidRDefault="00135BB1" w:rsidP="0022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35BB1" w:rsidRPr="00135BB1" w:rsidRDefault="00135BB1" w:rsidP="00195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BB1">
              <w:rPr>
                <w:rFonts w:ascii="Times New Roman" w:hAnsi="Times New Roman" w:cs="Times New Roman"/>
                <w:sz w:val="24"/>
                <w:szCs w:val="24"/>
              </w:rPr>
              <w:t>Чай Принцесса Канди 25пак. черный</w:t>
            </w:r>
          </w:p>
        </w:tc>
        <w:tc>
          <w:tcPr>
            <w:tcW w:w="850" w:type="dxa"/>
          </w:tcPr>
          <w:p w:rsidR="00135BB1" w:rsidRPr="00135BB1" w:rsidRDefault="006571B1" w:rsidP="00195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r w:rsidR="00135BB1" w:rsidRPr="00135B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2" w:type="dxa"/>
          </w:tcPr>
          <w:p w:rsidR="00135BB1" w:rsidRPr="00896F80" w:rsidRDefault="006571B1" w:rsidP="0022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1487" w:type="dxa"/>
          </w:tcPr>
          <w:p w:rsidR="00135BB1" w:rsidRPr="00896F80" w:rsidRDefault="00135BB1" w:rsidP="0022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BB1" w:rsidRPr="004E74AB" w:rsidTr="00221703">
        <w:tc>
          <w:tcPr>
            <w:tcW w:w="599" w:type="dxa"/>
          </w:tcPr>
          <w:p w:rsidR="00135BB1" w:rsidRPr="004E74AB" w:rsidRDefault="00135BB1" w:rsidP="0022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5" w:type="dxa"/>
            <w:vMerge/>
          </w:tcPr>
          <w:p w:rsidR="00135BB1" w:rsidRPr="004E74AB" w:rsidRDefault="00135BB1" w:rsidP="0022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35BB1" w:rsidRPr="00135BB1" w:rsidRDefault="00135BB1" w:rsidP="00195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BB1">
              <w:rPr>
                <w:rFonts w:ascii="Times New Roman" w:hAnsi="Times New Roman" w:cs="Times New Roman"/>
                <w:sz w:val="24"/>
                <w:szCs w:val="24"/>
              </w:rPr>
              <w:t>Печенье сахарное Юбилейное чаепитие</w:t>
            </w:r>
          </w:p>
        </w:tc>
        <w:tc>
          <w:tcPr>
            <w:tcW w:w="850" w:type="dxa"/>
          </w:tcPr>
          <w:p w:rsidR="00135BB1" w:rsidRPr="00135BB1" w:rsidRDefault="00135BB1" w:rsidP="00195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BB1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222" w:type="dxa"/>
          </w:tcPr>
          <w:p w:rsidR="00135BB1" w:rsidRPr="00896F80" w:rsidRDefault="00C124C9" w:rsidP="0022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1,790</w:t>
            </w:r>
          </w:p>
        </w:tc>
        <w:tc>
          <w:tcPr>
            <w:tcW w:w="1487" w:type="dxa"/>
          </w:tcPr>
          <w:p w:rsidR="00135BB1" w:rsidRPr="00896F80" w:rsidRDefault="00135BB1" w:rsidP="0022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BB1" w:rsidRPr="004E74AB" w:rsidTr="00221703">
        <w:tc>
          <w:tcPr>
            <w:tcW w:w="599" w:type="dxa"/>
          </w:tcPr>
          <w:p w:rsidR="00135BB1" w:rsidRPr="004E74AB" w:rsidRDefault="00135BB1" w:rsidP="0022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5" w:type="dxa"/>
            <w:vMerge/>
          </w:tcPr>
          <w:p w:rsidR="00135BB1" w:rsidRPr="004E74AB" w:rsidRDefault="00135BB1" w:rsidP="0022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35BB1" w:rsidRPr="00135BB1" w:rsidRDefault="00135BB1" w:rsidP="00195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BB1">
              <w:rPr>
                <w:rFonts w:ascii="Times New Roman" w:hAnsi="Times New Roman" w:cs="Times New Roman"/>
                <w:sz w:val="24"/>
                <w:szCs w:val="24"/>
              </w:rPr>
              <w:t>Какао Хрутка 250г ВитМин б/раст. пакет</w:t>
            </w:r>
          </w:p>
        </w:tc>
        <w:tc>
          <w:tcPr>
            <w:tcW w:w="850" w:type="dxa"/>
          </w:tcPr>
          <w:p w:rsidR="00135BB1" w:rsidRPr="00135BB1" w:rsidRDefault="00135BB1" w:rsidP="00195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BB1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222" w:type="dxa"/>
          </w:tcPr>
          <w:p w:rsidR="00135BB1" w:rsidRPr="00896F80" w:rsidRDefault="00C124C9" w:rsidP="0022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487" w:type="dxa"/>
          </w:tcPr>
          <w:p w:rsidR="00135BB1" w:rsidRPr="00896F80" w:rsidRDefault="00135BB1" w:rsidP="0022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BB1" w:rsidRPr="004E74AB" w:rsidTr="00221703">
        <w:tc>
          <w:tcPr>
            <w:tcW w:w="599" w:type="dxa"/>
          </w:tcPr>
          <w:p w:rsidR="00135BB1" w:rsidRPr="004E74AB" w:rsidRDefault="00135BB1" w:rsidP="0022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5" w:type="dxa"/>
            <w:vMerge/>
          </w:tcPr>
          <w:p w:rsidR="00135BB1" w:rsidRPr="004E74AB" w:rsidRDefault="00135BB1" w:rsidP="0022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35BB1" w:rsidRPr="00135BB1" w:rsidRDefault="00135BB1" w:rsidP="00195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BB1">
              <w:rPr>
                <w:rFonts w:ascii="Times New Roman" w:hAnsi="Times New Roman" w:cs="Times New Roman"/>
                <w:sz w:val="24"/>
                <w:szCs w:val="24"/>
              </w:rPr>
              <w:t>МОЛОКО СГУЩЕННОЕ ж/б 380 гр ГОСТ ФМ</w:t>
            </w:r>
          </w:p>
        </w:tc>
        <w:tc>
          <w:tcPr>
            <w:tcW w:w="850" w:type="dxa"/>
          </w:tcPr>
          <w:p w:rsidR="00135BB1" w:rsidRPr="00135BB1" w:rsidRDefault="00135BB1" w:rsidP="00195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BB1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222" w:type="dxa"/>
          </w:tcPr>
          <w:p w:rsidR="00135BB1" w:rsidRPr="00896F80" w:rsidRDefault="00C124C9" w:rsidP="0022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2,66</w:t>
            </w:r>
          </w:p>
        </w:tc>
        <w:tc>
          <w:tcPr>
            <w:tcW w:w="1487" w:type="dxa"/>
          </w:tcPr>
          <w:p w:rsidR="00135BB1" w:rsidRPr="00896F80" w:rsidRDefault="00135BB1" w:rsidP="0022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5BB1" w:rsidRPr="004E74AB" w:rsidTr="00221703">
        <w:tc>
          <w:tcPr>
            <w:tcW w:w="599" w:type="dxa"/>
          </w:tcPr>
          <w:p w:rsidR="00135BB1" w:rsidRPr="004E74AB" w:rsidRDefault="00135BB1" w:rsidP="0022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5" w:type="dxa"/>
            <w:vMerge/>
          </w:tcPr>
          <w:p w:rsidR="00135BB1" w:rsidRPr="004E74AB" w:rsidRDefault="00135BB1" w:rsidP="0022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35BB1" w:rsidRPr="00135BB1" w:rsidRDefault="00135BB1" w:rsidP="001950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BB1">
              <w:rPr>
                <w:rFonts w:ascii="Times New Roman" w:hAnsi="Times New Roman" w:cs="Times New Roman"/>
                <w:sz w:val="24"/>
                <w:szCs w:val="24"/>
              </w:rPr>
              <w:t xml:space="preserve">Сахар-песок 0,8 кг свекловичный (10) </w:t>
            </w:r>
          </w:p>
        </w:tc>
        <w:tc>
          <w:tcPr>
            <w:tcW w:w="850" w:type="dxa"/>
          </w:tcPr>
          <w:p w:rsidR="00135BB1" w:rsidRPr="00135BB1" w:rsidRDefault="00135BB1" w:rsidP="00195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5BB1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1222" w:type="dxa"/>
          </w:tcPr>
          <w:p w:rsidR="00135BB1" w:rsidRPr="00896F80" w:rsidRDefault="00C124C9" w:rsidP="0022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487" w:type="dxa"/>
          </w:tcPr>
          <w:p w:rsidR="00135BB1" w:rsidRPr="00896F80" w:rsidRDefault="00135BB1" w:rsidP="00221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43D2" w:rsidRDefault="00E543D2" w:rsidP="00E543D2">
      <w:pPr>
        <w:rPr>
          <w:rFonts w:ascii="Times New Roman" w:hAnsi="Times New Roman" w:cs="Times New Roman"/>
          <w:sz w:val="28"/>
          <w:szCs w:val="28"/>
        </w:rPr>
      </w:pPr>
    </w:p>
    <w:p w:rsidR="00E543D2" w:rsidRDefault="00E543D2" w:rsidP="00E543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</w:t>
      </w:r>
      <w:r w:rsidRPr="00D54C8C">
        <w:rPr>
          <w:rFonts w:ascii="Times New Roman" w:hAnsi="Times New Roman" w:cs="Times New Roman"/>
          <w:sz w:val="28"/>
          <w:szCs w:val="28"/>
        </w:rPr>
        <w:t xml:space="preserve"> за выдачу продуктовых наборов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543D2" w:rsidRDefault="00E543D2" w:rsidP="00E543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УВР _______________ Клейменова А.М.</w:t>
      </w:r>
      <w:r w:rsidRPr="00D54C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3D2" w:rsidRDefault="00E543D2" w:rsidP="00E543D2">
      <w:pPr>
        <w:rPr>
          <w:rFonts w:ascii="Times New Roman" w:hAnsi="Times New Roman" w:cs="Times New Roman"/>
          <w:sz w:val="28"/>
          <w:szCs w:val="28"/>
        </w:rPr>
      </w:pPr>
    </w:p>
    <w:p w:rsidR="00896F80" w:rsidRDefault="00896F80" w:rsidP="00563C91">
      <w:pPr>
        <w:rPr>
          <w:rFonts w:ascii="Times New Roman" w:hAnsi="Times New Roman" w:cs="Times New Roman"/>
          <w:sz w:val="28"/>
          <w:szCs w:val="28"/>
        </w:rPr>
      </w:pPr>
    </w:p>
    <w:sectPr w:rsidR="00896F80" w:rsidSect="004E74AB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825A19"/>
    <w:rsid w:val="00005E2D"/>
    <w:rsid w:val="00005F4A"/>
    <w:rsid w:val="00033760"/>
    <w:rsid w:val="0004751D"/>
    <w:rsid w:val="000652B5"/>
    <w:rsid w:val="00082BC1"/>
    <w:rsid w:val="00112094"/>
    <w:rsid w:val="00135BB1"/>
    <w:rsid w:val="00196393"/>
    <w:rsid w:val="00206212"/>
    <w:rsid w:val="00241DC6"/>
    <w:rsid w:val="00256589"/>
    <w:rsid w:val="0029267D"/>
    <w:rsid w:val="002A75BC"/>
    <w:rsid w:val="003059C6"/>
    <w:rsid w:val="00395939"/>
    <w:rsid w:val="003A20FC"/>
    <w:rsid w:val="004232B8"/>
    <w:rsid w:val="00432BE3"/>
    <w:rsid w:val="00451DEE"/>
    <w:rsid w:val="00484EA0"/>
    <w:rsid w:val="004E74AB"/>
    <w:rsid w:val="00563C91"/>
    <w:rsid w:val="0056788B"/>
    <w:rsid w:val="00571DBD"/>
    <w:rsid w:val="005A6549"/>
    <w:rsid w:val="00614063"/>
    <w:rsid w:val="00626CCA"/>
    <w:rsid w:val="006571B1"/>
    <w:rsid w:val="006B4491"/>
    <w:rsid w:val="006D29DB"/>
    <w:rsid w:val="00705F25"/>
    <w:rsid w:val="00732231"/>
    <w:rsid w:val="007363E1"/>
    <w:rsid w:val="00743E01"/>
    <w:rsid w:val="007959A4"/>
    <w:rsid w:val="007A24BB"/>
    <w:rsid w:val="007D2578"/>
    <w:rsid w:val="007F64AC"/>
    <w:rsid w:val="00813D14"/>
    <w:rsid w:val="00825A19"/>
    <w:rsid w:val="008272A8"/>
    <w:rsid w:val="00841179"/>
    <w:rsid w:val="00896F80"/>
    <w:rsid w:val="008971AE"/>
    <w:rsid w:val="008D0C95"/>
    <w:rsid w:val="00926FCC"/>
    <w:rsid w:val="009B4577"/>
    <w:rsid w:val="009C48BA"/>
    <w:rsid w:val="00A46F44"/>
    <w:rsid w:val="00AE526B"/>
    <w:rsid w:val="00B864DB"/>
    <w:rsid w:val="00C12259"/>
    <w:rsid w:val="00C124C9"/>
    <w:rsid w:val="00CC3D8A"/>
    <w:rsid w:val="00CD5308"/>
    <w:rsid w:val="00D11C9D"/>
    <w:rsid w:val="00D172C1"/>
    <w:rsid w:val="00D67FF4"/>
    <w:rsid w:val="00E11036"/>
    <w:rsid w:val="00E543D2"/>
    <w:rsid w:val="00E6226A"/>
    <w:rsid w:val="00E73B2B"/>
    <w:rsid w:val="00EC3C28"/>
    <w:rsid w:val="00EC4AD7"/>
    <w:rsid w:val="00EF1056"/>
    <w:rsid w:val="00F035B3"/>
    <w:rsid w:val="00F66739"/>
    <w:rsid w:val="00FD4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A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2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26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EC21D-B8E1-48AF-9427-1895A94A6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40</cp:revision>
  <cp:lastPrinted>2024-02-15T12:00:00Z</cp:lastPrinted>
  <dcterms:created xsi:type="dcterms:W3CDTF">2023-10-02T07:36:00Z</dcterms:created>
  <dcterms:modified xsi:type="dcterms:W3CDTF">2024-10-07T11:17:00Z</dcterms:modified>
</cp:coreProperties>
</file>