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FB" w:rsidRPr="003B2774" w:rsidRDefault="000B65FB" w:rsidP="000B65F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B2774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 xml:space="preserve">Тема: </w:t>
      </w:r>
      <w:r w:rsidRPr="003B2774">
        <w:rPr>
          <w:rFonts w:ascii="Times New Roman" w:hAnsi="Times New Roman" w:cs="Times New Roman"/>
          <w:b/>
          <w:sz w:val="32"/>
          <w:szCs w:val="32"/>
        </w:rPr>
        <w:t>Первое путешествие в музыкальный театр. Опера.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Опера (от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итал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opera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«сочинение») – основной жанр музыкального театра, род музыкально-драматического произведения, основанный на синтезе слова, сценического действия и музыки.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Либретто (от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итал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libretto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«книжечка») – литературная основа, литературный текст большого музыкально-вокального произведения (оперы, оперетты, оратории), сценарий балетного спектакля.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Балет – (от фр.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ballet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, от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итал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ballare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«танцевать») – вид сценического искусства, спектакль, содержание которого воплощается в музыкально-хореографических образах.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Увертюра (от фр.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ouverture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«открытие, начало») – оркестровое вступление к театральному спектаклю.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Речитатив – специфическая форма певучей декламации, воспроизводящая ритмический и интонационный рисунок естественной речи.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Ария – сольное вокальное произведение с инструментальным сопровождением.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Каватина – небольшая ария, обычно лирического характера.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Рондо – музыкальная форма, в которой многократно повторяется главная тема.</w:t>
      </w:r>
    </w:p>
    <w:p w:rsidR="000B65FB" w:rsidRPr="003B2774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0B65FB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Сергеева Г. П. Музыка. 5 класс. Учебник для общеобразовательных организаций. // Г. П. Сергеева, Е. Д. Критская. – 10-е изд., </w:t>
      </w:r>
      <w:proofErr w:type="spell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– М.: Просвещение, 2019. – 159 </w:t>
      </w:r>
      <w:proofErr w:type="gramStart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3B2774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0B65FB" w:rsidRDefault="000B65FB" w:rsidP="000B65F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6F19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Музыкальный материал:</w:t>
      </w:r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Н.А. Римский-Корсаков. </w:t>
      </w:r>
      <w:proofErr w:type="gramStart"/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Вступление к опере «Садко» «Океан – море синее»; песня Садко «Ой, ты, темная дубравушка»; песня Садко «Заиграйте, мои </w:t>
      </w:r>
      <w:proofErr w:type="spellStart"/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гусельки</w:t>
      </w:r>
      <w:proofErr w:type="spellEnd"/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колыбельная песня </w:t>
      </w:r>
      <w:proofErr w:type="spellStart"/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Волховы</w:t>
      </w:r>
      <w:proofErr w:type="spellEnd"/>
      <w:r w:rsidRPr="006F1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песня «Новый год» детская студия «Родники»</w:t>
      </w:r>
      <w:proofErr w:type="gramEnd"/>
    </w:p>
    <w:p w:rsidR="000B65FB" w:rsidRPr="006F191D" w:rsidRDefault="000B65FB" w:rsidP="000B65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 обеспечение </w:t>
      </w:r>
      <w:proofErr w:type="gramStart"/>
      <w:r w:rsidRPr="006F19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F191D">
        <w:rPr>
          <w:rFonts w:ascii="Times New Roman" w:eastAsia="Times New Roman" w:hAnsi="Times New Roman" w:cs="Times New Roman"/>
          <w:color w:val="000000"/>
          <w:sz w:val="28"/>
          <w:szCs w:val="28"/>
        </w:rPr>
        <w:t>https://yandex.ru/images, https://yandex.ru/video, http://statistic.su/blog/best_operas,</w:t>
      </w:r>
    </w:p>
    <w:p w:rsidR="000B65FB" w:rsidRPr="006F191D" w:rsidRDefault="000B65FB" w:rsidP="000B65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F191D">
        <w:rPr>
          <w:rFonts w:ascii="Times New Roman" w:eastAsia="Times New Roman" w:hAnsi="Times New Roman" w:cs="Times New Roman"/>
          <w:color w:val="000000"/>
          <w:sz w:val="28"/>
          <w:szCs w:val="28"/>
        </w:rPr>
        <w:t>http</w:t>
      </w:r>
      <w:proofErr w:type="spellEnd"/>
      <w:r w:rsidRPr="006F191D">
        <w:rPr>
          <w:rFonts w:ascii="Times New Roman" w:eastAsia="Times New Roman" w:hAnsi="Times New Roman" w:cs="Times New Roman"/>
          <w:color w:val="000000"/>
          <w:sz w:val="28"/>
          <w:szCs w:val="28"/>
        </w:rPr>
        <w:t>.//w'ww.miloliza.com/illyustratsi-skazki-pushkina, http://iplayer.fm/q, http://www.muz-urok.ru)</w:t>
      </w:r>
      <w:proofErr w:type="gramEnd"/>
    </w:p>
    <w:p w:rsidR="003224AE" w:rsidRDefault="000B65FB" w:rsidP="000B65FB">
      <w:hyperlink r:id="rId4" w:history="1">
        <w:r w:rsidRPr="008C109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https://www.sites.google.com/site/muz050116/ucenikam-1/5-klass/urok-34/urok-12</w:t>
        </w:r>
      </w:hyperlink>
    </w:p>
    <w:sectPr w:rsidR="003224AE" w:rsidSect="000B65F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5FB"/>
    <w:rsid w:val="000B65FB"/>
    <w:rsid w:val="003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5FB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tes.google.com/site/muz050116/ucenikam-1/5-klass/urok-34/urok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2022-06-28T19:20:00Z</dcterms:created>
  <dcterms:modified xsi:type="dcterms:W3CDTF">2022-06-28T19:21:00Z</dcterms:modified>
</cp:coreProperties>
</file>