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2C" w:rsidRPr="00A62B0E" w:rsidRDefault="0098732C" w:rsidP="009873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Тема: </w:t>
      </w:r>
      <w:r w:rsidRPr="00A62B0E">
        <w:rPr>
          <w:rFonts w:ascii="Times New Roman" w:hAnsi="Times New Roman" w:cs="Times New Roman"/>
          <w:b/>
          <w:sz w:val="28"/>
          <w:szCs w:val="28"/>
        </w:rPr>
        <w:t xml:space="preserve">Полифония  в  музыке  и  живописи.  </w:t>
      </w:r>
    </w:p>
    <w:p w:rsidR="0098732C" w:rsidRDefault="0098732C" w:rsidP="009873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Сергеева Г. П. Музыка. 5 класс: учебник для общеобразовательных организаций. / Г. П. Сергеева, Е. Д. Критская. – 10-е изд., </w:t>
      </w:r>
      <w:proofErr w:type="spellStart"/>
      <w:r w:rsidRPr="00A62B0E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перераб</w:t>
      </w:r>
      <w:proofErr w:type="spellEnd"/>
      <w:r w:rsidRPr="00A62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– М.: Просвещение, 2019. – 159 </w:t>
      </w:r>
      <w:proofErr w:type="gramStart"/>
      <w:r w:rsidRPr="00A62B0E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A62B0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8732C" w:rsidRPr="00A62B0E" w:rsidRDefault="0098732C" w:rsidP="00987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Зрительный ряд: М.К.Чюрленис «Фуга», «Соната солнцу» Презентация.</w:t>
      </w:r>
    </w:p>
    <w:p w:rsidR="0098732C" w:rsidRPr="00A62B0E" w:rsidRDefault="0098732C" w:rsidP="00987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Музыкальный ряд: И.С. Бах «Фуга», М.К.Чюрленис «Фуга»</w:t>
      </w:r>
    </w:p>
    <w:p w:rsidR="0098732C" w:rsidRPr="00A62B0E" w:rsidRDefault="0098732C" w:rsidP="00987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Литературный ряд:</w:t>
      </w:r>
      <w:r w:rsidRPr="00A62B0E">
        <w:rPr>
          <w:rFonts w:ascii="Times New Roman" w:eastAsia="Times New Roman" w:hAnsi="Times New Roman" w:cs="Times New Roman"/>
          <w:color w:val="333333"/>
          <w:sz w:val="28"/>
          <w:szCs w:val="28"/>
        </w:rPr>
        <w:t> И. Бальмонта «Я в этот мир пришел…»</w:t>
      </w:r>
    </w:p>
    <w:p w:rsidR="0098732C" w:rsidRDefault="0098732C" w:rsidP="009873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8732C" w:rsidRDefault="0098732C" w:rsidP="009873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01A95" w:rsidRDefault="00701A95"/>
    <w:sectPr w:rsidR="0070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32C"/>
    <w:rsid w:val="00701A95"/>
    <w:rsid w:val="0098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2022-06-28T20:03:00Z</dcterms:created>
  <dcterms:modified xsi:type="dcterms:W3CDTF">2022-06-28T20:03:00Z</dcterms:modified>
</cp:coreProperties>
</file>